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19C64" w14:textId="77777777" w:rsid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</w:p>
    <w:p w14:paraId="7B194E63" w14:textId="77777777" w:rsidR="00BB6E0B" w:rsidRPr="00961F7F" w:rsidRDefault="00961F7F" w:rsidP="00BB6E0B">
      <w:pPr>
        <w:tabs>
          <w:tab w:val="left" w:pos="6960"/>
        </w:tabs>
        <w:jc w:val="center"/>
        <w:rPr>
          <w:rFonts w:eastAsia="Batang"/>
          <w:b/>
          <w:bCs/>
          <w:u w:val="single"/>
        </w:rPr>
      </w:pPr>
      <w:r w:rsidRPr="00961F7F">
        <w:rPr>
          <w:rFonts w:eastAsia="Batang"/>
          <w:b/>
          <w:bCs/>
          <w:u w:val="single"/>
        </w:rPr>
        <w:t xml:space="preserve">COURSE FILE </w:t>
      </w:r>
      <w:r w:rsidR="00BB6E0B" w:rsidRPr="00961F7F">
        <w:rPr>
          <w:rFonts w:eastAsia="Batang"/>
          <w:b/>
          <w:bCs/>
          <w:u w:val="single"/>
        </w:rPr>
        <w:t>CONTENTS (</w:t>
      </w:r>
      <w:r w:rsidR="00CE161A">
        <w:rPr>
          <w:rFonts w:eastAsia="Batang"/>
          <w:b/>
          <w:bCs/>
          <w:u w:val="single"/>
        </w:rPr>
        <w:t>LABORATORY</w:t>
      </w:r>
      <w:r w:rsidR="00BB6E0B" w:rsidRPr="00961F7F">
        <w:rPr>
          <w:rFonts w:eastAsia="Batang"/>
          <w:b/>
          <w:bCs/>
          <w:u w:val="single"/>
        </w:rPr>
        <w:t>)</w:t>
      </w:r>
    </w:p>
    <w:p w14:paraId="14E136A9" w14:textId="77777777"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14:paraId="1EFAAD44" w14:textId="77777777" w:rsidR="00F56443" w:rsidRPr="00E05A25" w:rsidRDefault="00F56443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082"/>
      </w:tblGrid>
      <w:tr w:rsidR="00555765" w14:paraId="0B10C2AB" w14:textId="77777777" w:rsidTr="00F56443">
        <w:tc>
          <w:tcPr>
            <w:tcW w:w="988" w:type="dxa"/>
          </w:tcPr>
          <w:p w14:paraId="11D5C234" w14:textId="77777777"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proofErr w:type="spellStart"/>
            <w:r w:rsidRPr="00555765">
              <w:rPr>
                <w:rFonts w:eastAsia="Batang"/>
                <w:b/>
                <w:bCs/>
                <w:color w:val="C00000"/>
              </w:rPr>
              <w:t>S.No</w:t>
            </w:r>
            <w:proofErr w:type="spellEnd"/>
          </w:p>
        </w:tc>
        <w:tc>
          <w:tcPr>
            <w:tcW w:w="9082" w:type="dxa"/>
          </w:tcPr>
          <w:p w14:paraId="5087F6B8" w14:textId="77777777" w:rsidR="00555765" w:rsidRPr="00555765" w:rsidRDefault="00555765" w:rsidP="00555765">
            <w:pPr>
              <w:tabs>
                <w:tab w:val="left" w:pos="6960"/>
              </w:tabs>
              <w:jc w:val="center"/>
              <w:rPr>
                <w:rFonts w:eastAsia="Batang"/>
                <w:b/>
                <w:bCs/>
                <w:color w:val="C00000"/>
              </w:rPr>
            </w:pPr>
            <w:r w:rsidRPr="00555765">
              <w:rPr>
                <w:rFonts w:eastAsia="Batang"/>
                <w:b/>
                <w:bCs/>
                <w:color w:val="C00000"/>
              </w:rPr>
              <w:t>Description</w:t>
            </w:r>
          </w:p>
        </w:tc>
      </w:tr>
      <w:tr w:rsidR="00102A85" w14:paraId="0D316353" w14:textId="77777777" w:rsidTr="00F56443">
        <w:tc>
          <w:tcPr>
            <w:tcW w:w="988" w:type="dxa"/>
          </w:tcPr>
          <w:p w14:paraId="1D08DB16" w14:textId="77777777" w:rsidR="00102A85" w:rsidRPr="00F56443" w:rsidRDefault="00102A85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77C9A0F9" w14:textId="77777777" w:rsidR="00102A85" w:rsidRDefault="001F3D97" w:rsidP="002C077E">
            <w:pPr>
              <w:rPr>
                <w:rFonts w:eastAsia="Batang"/>
              </w:rPr>
            </w:pPr>
            <w:r>
              <w:rPr>
                <w:rFonts w:eastAsia="Batang"/>
              </w:rPr>
              <w:t>Cover</w:t>
            </w:r>
            <w:r w:rsidRPr="002C077E">
              <w:rPr>
                <w:rFonts w:eastAsia="Batang"/>
              </w:rPr>
              <w:t xml:space="preserve"> Page</w:t>
            </w:r>
          </w:p>
        </w:tc>
      </w:tr>
      <w:tr w:rsidR="00F56443" w14:paraId="22AA1CB4" w14:textId="77777777" w:rsidTr="00F56443">
        <w:tc>
          <w:tcPr>
            <w:tcW w:w="988" w:type="dxa"/>
          </w:tcPr>
          <w:p w14:paraId="3ABC2C29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5FF705E5" w14:textId="77777777" w:rsidR="00F56443" w:rsidRPr="002C077E" w:rsidRDefault="001F3D97" w:rsidP="001F3D97">
            <w:pPr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</w:rPr>
              <w:t xml:space="preserve">Contents of Course File </w:t>
            </w:r>
          </w:p>
        </w:tc>
      </w:tr>
      <w:tr w:rsidR="00F56443" w14:paraId="08F6003E" w14:textId="77777777" w:rsidTr="00F56443">
        <w:tc>
          <w:tcPr>
            <w:tcW w:w="988" w:type="dxa"/>
          </w:tcPr>
          <w:p w14:paraId="731BD830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0E41AF7D" w14:textId="77777777" w:rsidR="00F56443" w:rsidRPr="002C077E" w:rsidRDefault="00F56443" w:rsidP="00A11948">
            <w:pPr>
              <w:rPr>
                <w:rFonts w:eastAsia="Batang"/>
                <w:sz w:val="20"/>
                <w:szCs w:val="20"/>
              </w:rPr>
            </w:pPr>
            <w:r w:rsidRPr="002C077E">
              <w:rPr>
                <w:rFonts w:eastAsia="Batang"/>
              </w:rPr>
              <w:t>Minutes of Course Committee Meeting</w:t>
            </w:r>
          </w:p>
        </w:tc>
      </w:tr>
      <w:tr w:rsidR="00F56443" w14:paraId="1DFEB893" w14:textId="77777777" w:rsidTr="00F56443">
        <w:tc>
          <w:tcPr>
            <w:tcW w:w="988" w:type="dxa"/>
          </w:tcPr>
          <w:p w14:paraId="6073F5FB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5BB08582" w14:textId="77777777"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>Vision, Mission of Institute / EOMS Policy</w:t>
            </w:r>
          </w:p>
        </w:tc>
      </w:tr>
      <w:tr w:rsidR="00F56443" w14:paraId="38882404" w14:textId="77777777" w:rsidTr="00F56443">
        <w:tc>
          <w:tcPr>
            <w:tcW w:w="988" w:type="dxa"/>
          </w:tcPr>
          <w:p w14:paraId="4FFBABE7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04FEA838" w14:textId="77777777" w:rsidR="00F56443" w:rsidRPr="002C077E" w:rsidRDefault="00F56443" w:rsidP="00F56443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Vision, Mission of Department and Program Educational Objectives </w:t>
            </w:r>
          </w:p>
        </w:tc>
      </w:tr>
      <w:tr w:rsidR="00F56443" w14:paraId="1479760F" w14:textId="77777777" w:rsidTr="00F56443">
        <w:tc>
          <w:tcPr>
            <w:tcW w:w="988" w:type="dxa"/>
          </w:tcPr>
          <w:p w14:paraId="59DA85B8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F48BCA3" w14:textId="072D1BED" w:rsidR="00F56443" w:rsidRPr="002C077E" w:rsidRDefault="00CE161A" w:rsidP="00CE161A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 xml:space="preserve">Programme outcomes </w:t>
            </w:r>
          </w:p>
        </w:tc>
      </w:tr>
      <w:tr w:rsidR="00F56443" w14:paraId="179CCC68" w14:textId="77777777" w:rsidTr="00F56443">
        <w:tc>
          <w:tcPr>
            <w:tcW w:w="988" w:type="dxa"/>
          </w:tcPr>
          <w:p w14:paraId="12B2E3CF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73DA452D" w14:textId="77777777" w:rsidR="00F56443" w:rsidRPr="002C077E" w:rsidRDefault="00F56443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2C077E">
              <w:rPr>
                <w:rStyle w:val="Strong"/>
                <w:b w:val="0"/>
                <w:shd w:val="clear" w:color="auto" w:fill="FFFFFF"/>
              </w:rPr>
              <w:t xml:space="preserve">Time-Table </w:t>
            </w:r>
          </w:p>
        </w:tc>
      </w:tr>
      <w:tr w:rsidR="00F56443" w14:paraId="5F5BB2BA" w14:textId="77777777" w:rsidTr="00F56443">
        <w:tc>
          <w:tcPr>
            <w:tcW w:w="988" w:type="dxa"/>
          </w:tcPr>
          <w:p w14:paraId="755A6B66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28D71C0C" w14:textId="77777777" w:rsidR="00F56443" w:rsidRPr="002C077E" w:rsidRDefault="00CE161A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Approved Copy of Course Syllabus</w:t>
            </w:r>
          </w:p>
        </w:tc>
      </w:tr>
      <w:tr w:rsidR="00C0493D" w14:paraId="3270181D" w14:textId="77777777" w:rsidTr="00F56443">
        <w:tc>
          <w:tcPr>
            <w:tcW w:w="988" w:type="dxa"/>
          </w:tcPr>
          <w:p w14:paraId="00E8DEA1" w14:textId="77777777" w:rsidR="00C0493D" w:rsidRPr="00F56443" w:rsidRDefault="00C0493D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00B17207" w14:textId="00605F30" w:rsidR="00C0493D" w:rsidRPr="00CE161A" w:rsidRDefault="00C0493D" w:rsidP="006046F2">
            <w:pPr>
              <w:rPr>
                <w:rStyle w:val="Strong"/>
                <w:b w:val="0"/>
                <w:shd w:val="clear" w:color="auto" w:fill="FFFFFF"/>
              </w:rPr>
            </w:pPr>
            <w:r>
              <w:rPr>
                <w:rStyle w:val="Strong"/>
                <w:b w:val="0"/>
                <w:shd w:val="clear" w:color="auto" w:fill="FFFFFF"/>
              </w:rPr>
              <w:t>Lesson Plan</w:t>
            </w:r>
          </w:p>
        </w:tc>
      </w:tr>
      <w:tr w:rsidR="00F56443" w14:paraId="2A059970" w14:textId="77777777" w:rsidTr="00F56443">
        <w:tc>
          <w:tcPr>
            <w:tcW w:w="988" w:type="dxa"/>
          </w:tcPr>
          <w:p w14:paraId="5BE47684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6A383D6" w14:textId="68470238" w:rsidR="00F56443" w:rsidRPr="002C077E" w:rsidRDefault="00CE161A" w:rsidP="00CE161A">
            <w:pPr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CO statements, mapping with POs justification</w:t>
            </w:r>
          </w:p>
        </w:tc>
      </w:tr>
      <w:tr w:rsidR="00F56443" w14:paraId="0107BE5C" w14:textId="77777777" w:rsidTr="00F56443">
        <w:tc>
          <w:tcPr>
            <w:tcW w:w="988" w:type="dxa"/>
          </w:tcPr>
          <w:p w14:paraId="33DC185C" w14:textId="77777777" w:rsidR="00F56443" w:rsidRPr="00F56443" w:rsidRDefault="00F56443" w:rsidP="00F56443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1D9F3D84" w14:textId="77777777" w:rsidR="00F56443" w:rsidRPr="00CE161A" w:rsidRDefault="00CE161A" w:rsidP="00CE161A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CE161A">
              <w:rPr>
                <w:rStyle w:val="Strong"/>
                <w:b w:val="0"/>
                <w:shd w:val="clear" w:color="auto" w:fill="FFFFFF"/>
              </w:rPr>
              <w:t>List of experiments and their CO, PO mapping</w:t>
            </w:r>
          </w:p>
        </w:tc>
      </w:tr>
      <w:tr w:rsidR="00555765" w14:paraId="67A9C5A4" w14:textId="77777777" w:rsidTr="00F56443">
        <w:tc>
          <w:tcPr>
            <w:tcW w:w="988" w:type="dxa"/>
          </w:tcPr>
          <w:p w14:paraId="325915CD" w14:textId="77777777" w:rsidR="00555765" w:rsidRPr="00555765" w:rsidRDefault="00555765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1EA62A19" w14:textId="77777777" w:rsidR="00555765" w:rsidRPr="002C077E" w:rsidRDefault="007F6289" w:rsidP="006046F2">
            <w:pPr>
              <w:rPr>
                <w:rStyle w:val="Strong"/>
                <w:b w:val="0"/>
                <w:shd w:val="clear" w:color="auto" w:fill="FFFFFF"/>
              </w:rPr>
            </w:pPr>
            <w:r w:rsidRPr="007F6289">
              <w:rPr>
                <w:rStyle w:val="Strong"/>
                <w:b w:val="0"/>
                <w:shd w:val="clear" w:color="auto" w:fill="FFFFFF"/>
              </w:rPr>
              <w:t>Day to Day Evaluation</w:t>
            </w:r>
          </w:p>
        </w:tc>
      </w:tr>
      <w:tr w:rsidR="00F56443" w14:paraId="6761E8B2" w14:textId="77777777" w:rsidTr="00F56443">
        <w:tc>
          <w:tcPr>
            <w:tcW w:w="988" w:type="dxa"/>
          </w:tcPr>
          <w:p w14:paraId="77100622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3CC83339" w14:textId="77777777" w:rsidR="00F56443" w:rsidRPr="00045F82" w:rsidRDefault="00045F82" w:rsidP="00045F82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Rubrics for Evaluation of Experiment Work</w:t>
            </w:r>
          </w:p>
        </w:tc>
      </w:tr>
      <w:tr w:rsidR="00F56443" w14:paraId="122C4DA2" w14:textId="77777777" w:rsidTr="00F56443">
        <w:tc>
          <w:tcPr>
            <w:tcW w:w="988" w:type="dxa"/>
          </w:tcPr>
          <w:p w14:paraId="3228F072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79D21F3" w14:textId="77777777" w:rsidR="00F56443" w:rsidRPr="002C077E" w:rsidRDefault="00045F82" w:rsidP="00555765">
            <w:pPr>
              <w:contextualSpacing/>
              <w:rPr>
                <w:rStyle w:val="Strong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Sample Copy of Lab Record</w:t>
            </w:r>
          </w:p>
        </w:tc>
      </w:tr>
      <w:tr w:rsidR="00F56443" w14:paraId="6BAB23C6" w14:textId="77777777" w:rsidTr="00F56443">
        <w:tc>
          <w:tcPr>
            <w:tcW w:w="988" w:type="dxa"/>
          </w:tcPr>
          <w:p w14:paraId="52D5BA2B" w14:textId="77777777" w:rsidR="00F56443" w:rsidRPr="00555765" w:rsidRDefault="00F56443" w:rsidP="00FD458B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C53F356" w14:textId="77777777" w:rsidR="00FD458B" w:rsidRPr="00045F82" w:rsidRDefault="00045F82" w:rsidP="007A43FF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Laboratory Manual</w:t>
            </w:r>
          </w:p>
        </w:tc>
      </w:tr>
      <w:tr w:rsidR="00F56443" w14:paraId="34ABF16F" w14:textId="77777777" w:rsidTr="00F56443">
        <w:tc>
          <w:tcPr>
            <w:tcW w:w="988" w:type="dxa"/>
          </w:tcPr>
          <w:p w14:paraId="1F8854C0" w14:textId="77777777" w:rsidR="00F56443" w:rsidRPr="00555765" w:rsidRDefault="00F56443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4C27F9EE" w14:textId="77777777" w:rsidR="00F56443" w:rsidRPr="00045F82" w:rsidRDefault="00555765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Faculty  Log  Book</w:t>
            </w:r>
          </w:p>
        </w:tc>
      </w:tr>
      <w:tr w:rsidR="00045F82" w14:paraId="74775CD0" w14:textId="77777777" w:rsidTr="00F56443">
        <w:tc>
          <w:tcPr>
            <w:tcW w:w="988" w:type="dxa"/>
          </w:tcPr>
          <w:p w14:paraId="4359FE39" w14:textId="77777777" w:rsidR="00045F82" w:rsidRPr="00555765" w:rsidRDefault="00045F82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6E7AB4CF" w14:textId="77777777" w:rsidR="00045F82" w:rsidRPr="00045F82" w:rsidRDefault="00045F82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Direct Attainment</w:t>
            </w:r>
          </w:p>
        </w:tc>
      </w:tr>
      <w:tr w:rsidR="00045F82" w14:paraId="710C03A1" w14:textId="77777777" w:rsidTr="00F56443">
        <w:tc>
          <w:tcPr>
            <w:tcW w:w="988" w:type="dxa"/>
          </w:tcPr>
          <w:p w14:paraId="619F30E3" w14:textId="77777777" w:rsidR="00045F82" w:rsidRPr="00555765" w:rsidRDefault="00045F82" w:rsidP="00555765">
            <w:pPr>
              <w:pStyle w:val="ListParagraph"/>
              <w:numPr>
                <w:ilvl w:val="0"/>
                <w:numId w:val="24"/>
              </w:numPr>
              <w:tabs>
                <w:tab w:val="left" w:pos="6960"/>
              </w:tabs>
              <w:jc w:val="both"/>
              <w:rPr>
                <w:rFonts w:eastAsia="Batang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9082" w:type="dxa"/>
          </w:tcPr>
          <w:p w14:paraId="33236CA7" w14:textId="77777777" w:rsidR="00045F82" w:rsidRPr="00045F82" w:rsidRDefault="00045F82" w:rsidP="00555765">
            <w:pPr>
              <w:contextualSpacing/>
              <w:rPr>
                <w:rStyle w:val="Strong"/>
                <w:b w:val="0"/>
                <w:shd w:val="clear" w:color="auto" w:fill="FFFFFF"/>
              </w:rPr>
            </w:pPr>
            <w:r w:rsidRPr="00045F82">
              <w:rPr>
                <w:rStyle w:val="Strong"/>
                <w:b w:val="0"/>
                <w:shd w:val="clear" w:color="auto" w:fill="FFFFFF"/>
              </w:rPr>
              <w:t>Course Closure Report - Overall Attainment</w:t>
            </w:r>
          </w:p>
        </w:tc>
      </w:tr>
    </w:tbl>
    <w:p w14:paraId="74F423D5" w14:textId="77777777" w:rsidR="00BB6E0B" w:rsidRPr="00E05A25" w:rsidRDefault="00BB6E0B" w:rsidP="00703DE7">
      <w:pPr>
        <w:tabs>
          <w:tab w:val="left" w:pos="6960"/>
        </w:tabs>
        <w:jc w:val="both"/>
        <w:rPr>
          <w:rFonts w:eastAsia="Batang"/>
          <w:b/>
          <w:bCs/>
          <w:color w:val="C00000"/>
          <w:sz w:val="20"/>
          <w:szCs w:val="20"/>
        </w:rPr>
      </w:pPr>
    </w:p>
    <w:p w14:paraId="550F9565" w14:textId="77777777" w:rsidR="00E05A25" w:rsidRDefault="00E05A25" w:rsidP="00703DE7">
      <w:pPr>
        <w:tabs>
          <w:tab w:val="left" w:pos="6960"/>
        </w:tabs>
        <w:jc w:val="both"/>
        <w:rPr>
          <w:rFonts w:eastAsia="Batang"/>
          <w:b/>
          <w:bCs/>
          <w:sz w:val="20"/>
          <w:szCs w:val="20"/>
        </w:rPr>
      </w:pPr>
    </w:p>
    <w:p w14:paraId="51E316A3" w14:textId="77777777" w:rsidR="00290792" w:rsidRPr="00703DE7" w:rsidRDefault="00290792" w:rsidP="00254E65">
      <w:pPr>
        <w:spacing w:after="120"/>
        <w:jc w:val="both"/>
        <w:rPr>
          <w:rFonts w:eastAsia="Batang"/>
          <w:bCs/>
          <w:color w:val="FF0000"/>
          <w:sz w:val="20"/>
          <w:szCs w:val="20"/>
        </w:rPr>
      </w:pPr>
    </w:p>
    <w:sectPr w:rsidR="00290792" w:rsidRPr="00703DE7" w:rsidSect="00090DE8">
      <w:headerReference w:type="default" r:id="rId8"/>
      <w:pgSz w:w="12240" w:h="15840"/>
      <w:pgMar w:top="284" w:right="720" w:bottom="1152" w:left="1440" w:header="2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58C4E" w14:textId="77777777" w:rsidR="009555EE" w:rsidRDefault="009555EE" w:rsidP="00090DE8">
      <w:r>
        <w:separator/>
      </w:r>
    </w:p>
  </w:endnote>
  <w:endnote w:type="continuationSeparator" w:id="0">
    <w:p w14:paraId="5224B2B6" w14:textId="77777777" w:rsidR="009555EE" w:rsidRDefault="009555EE" w:rsidP="0009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7F21" w14:textId="77777777" w:rsidR="009555EE" w:rsidRDefault="009555EE" w:rsidP="00090DE8">
      <w:r>
        <w:separator/>
      </w:r>
    </w:p>
  </w:footnote>
  <w:footnote w:type="continuationSeparator" w:id="0">
    <w:p w14:paraId="359C5FAF" w14:textId="77777777" w:rsidR="009555EE" w:rsidRDefault="009555EE" w:rsidP="00090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830E" w14:textId="77777777" w:rsidR="00265A31" w:rsidRPr="00703DE7" w:rsidRDefault="00265A31" w:rsidP="00090DE8">
    <w:pPr>
      <w:jc w:val="both"/>
      <w:rPr>
        <w:rFonts w:eastAsia="Batang"/>
        <w:b/>
        <w:bCs/>
        <w:sz w:val="20"/>
        <w:szCs w:val="20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6CF4EBA1" wp14:editId="0B0076A1">
          <wp:simplePos x="0" y="0"/>
          <wp:positionH relativeFrom="column">
            <wp:posOffset>-619124</wp:posOffset>
          </wp:positionH>
          <wp:positionV relativeFrom="page">
            <wp:posOffset>352425</wp:posOffset>
          </wp:positionV>
          <wp:extent cx="718820" cy="618805"/>
          <wp:effectExtent l="0" t="0" r="5080" b="0"/>
          <wp:wrapNone/>
          <wp:docPr id="8" name="Picture 8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025" cy="620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9676D1" w14:textId="77777777" w:rsidR="00265A31" w:rsidRPr="00D61CA8" w:rsidRDefault="00265A31" w:rsidP="00090DE8">
    <w:pPr>
      <w:jc w:val="center"/>
      <w:rPr>
        <w:rFonts w:eastAsia="Calibri"/>
      </w:rPr>
    </w:pPr>
    <w:r w:rsidRPr="00D61CA8">
      <w:rPr>
        <w:noProof/>
        <w:lang w:val="en-IN" w:eastAsia="en-IN"/>
      </w:rPr>
      <w:drawing>
        <wp:anchor distT="0" distB="0" distL="114300" distR="114300" simplePos="0" relativeHeight="251661312" behindDoc="1" locked="0" layoutInCell="1" allowOverlap="1" wp14:anchorId="2BD3AAC6" wp14:editId="724B2ED1">
          <wp:simplePos x="0" y="0"/>
          <wp:positionH relativeFrom="margin">
            <wp:posOffset>5706114</wp:posOffset>
          </wp:positionH>
          <wp:positionV relativeFrom="paragraph">
            <wp:posOffset>23495</wp:posOffset>
          </wp:positionV>
          <wp:extent cx="1005462" cy="442354"/>
          <wp:effectExtent l="0" t="0" r="444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462" cy="44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1CA8">
      <w:rPr>
        <w:rFonts w:eastAsia="Calibri"/>
        <w:b/>
      </w:rPr>
      <w:t>MADANAPA</w:t>
    </w:r>
    <w:r w:rsidRPr="00D61CA8">
      <w:rPr>
        <w:rFonts w:eastAsia="Calibri"/>
        <w:b/>
        <w:spacing w:val="-1"/>
      </w:rPr>
      <w:t>LL</w:t>
    </w:r>
    <w:r w:rsidRPr="00D61CA8">
      <w:rPr>
        <w:rFonts w:eastAsia="Calibri"/>
        <w:b/>
      </w:rPr>
      <w:t>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IN</w:t>
    </w:r>
    <w:r w:rsidRPr="00D61CA8">
      <w:rPr>
        <w:rFonts w:eastAsia="Calibri"/>
        <w:b/>
        <w:spacing w:val="-1"/>
      </w:rPr>
      <w:t>S</w:t>
    </w:r>
    <w:r w:rsidRPr="00D61CA8">
      <w:rPr>
        <w:rFonts w:eastAsia="Calibri"/>
        <w:b/>
      </w:rPr>
      <w:t>TIT</w:t>
    </w:r>
    <w:r w:rsidRPr="00D61CA8">
      <w:rPr>
        <w:rFonts w:eastAsia="Calibri"/>
        <w:b/>
        <w:spacing w:val="-1"/>
      </w:rPr>
      <w:t>U</w:t>
    </w:r>
    <w:r w:rsidRPr="00D61CA8">
      <w:rPr>
        <w:rFonts w:eastAsia="Calibri"/>
        <w:b/>
      </w:rPr>
      <w:t>TE</w:t>
    </w:r>
    <w:r w:rsidRPr="00D61CA8">
      <w:rPr>
        <w:rFonts w:eastAsia="Calibri"/>
        <w:b/>
        <w:spacing w:val="-1"/>
      </w:rPr>
      <w:t xml:space="preserve"> </w:t>
    </w:r>
    <w:r w:rsidRPr="00D61CA8">
      <w:rPr>
        <w:rFonts w:eastAsia="Calibri"/>
        <w:b/>
      </w:rPr>
      <w:t>OF TECHNO</w:t>
    </w:r>
    <w:r w:rsidRPr="00D61CA8">
      <w:rPr>
        <w:rFonts w:eastAsia="Calibri"/>
        <w:b/>
        <w:spacing w:val="-2"/>
      </w:rPr>
      <w:t>L</w:t>
    </w:r>
    <w:r w:rsidRPr="00D61CA8">
      <w:rPr>
        <w:rFonts w:eastAsia="Calibri"/>
        <w:b/>
      </w:rPr>
      <w:t>OGY &amp;</w:t>
    </w:r>
    <w:r w:rsidRPr="00D61CA8">
      <w:rPr>
        <w:rFonts w:eastAsia="Calibri"/>
        <w:b/>
        <w:spacing w:val="-3"/>
      </w:rPr>
      <w:t xml:space="preserve"> </w:t>
    </w:r>
    <w:r w:rsidRPr="00D61CA8">
      <w:rPr>
        <w:rFonts w:eastAsia="Calibri"/>
        <w:b/>
      </w:rPr>
      <w:t>SC</w:t>
    </w:r>
    <w:r w:rsidRPr="00D61CA8">
      <w:rPr>
        <w:rFonts w:eastAsia="Calibri"/>
        <w:b/>
        <w:spacing w:val="-1"/>
      </w:rPr>
      <w:t>I</w:t>
    </w:r>
    <w:r w:rsidRPr="00D61CA8">
      <w:rPr>
        <w:rFonts w:eastAsia="Calibri"/>
        <w:b/>
      </w:rPr>
      <w:t>ENCE</w:t>
    </w:r>
  </w:p>
  <w:p w14:paraId="42591BBF" w14:textId="77777777"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(</w:t>
    </w:r>
    <w:r w:rsidRPr="00D61CA8">
      <w:rPr>
        <w:b/>
        <w:spacing w:val="-1"/>
      </w:rPr>
      <w:t>UG</w:t>
    </w:r>
    <w:r w:rsidRPr="00D61CA8">
      <w:rPr>
        <w:b/>
        <w:spacing w:val="2"/>
      </w:rPr>
      <w:t>C</w:t>
    </w:r>
    <w:r w:rsidRPr="00D61CA8">
      <w:rPr>
        <w:b/>
        <w:spacing w:val="-4"/>
      </w:rPr>
      <w:t>-</w:t>
    </w:r>
    <w:r w:rsidRPr="00D61CA8">
      <w:rPr>
        <w:b/>
        <w:spacing w:val="-1"/>
      </w:rPr>
      <w:t>AU</w:t>
    </w:r>
    <w:r w:rsidRPr="00D61CA8">
      <w:rPr>
        <w:b/>
        <w:spacing w:val="2"/>
      </w:rPr>
      <w:t>T</w:t>
    </w:r>
    <w:r w:rsidRPr="00D61CA8">
      <w:rPr>
        <w:b/>
        <w:spacing w:val="-1"/>
      </w:rPr>
      <w:t>ONO</w:t>
    </w:r>
    <w:r w:rsidRPr="00D61CA8">
      <w:rPr>
        <w:b/>
      </w:rPr>
      <w:t>MO</w:t>
    </w:r>
    <w:r w:rsidRPr="00D61CA8">
      <w:rPr>
        <w:b/>
        <w:spacing w:val="-2"/>
      </w:rPr>
      <w:t>U</w:t>
    </w:r>
    <w:r w:rsidRPr="00D61CA8">
      <w:rPr>
        <w:b/>
      </w:rPr>
      <w:t xml:space="preserve">S </w:t>
    </w:r>
    <w:r w:rsidRPr="00D61CA8">
      <w:rPr>
        <w:b/>
        <w:spacing w:val="1"/>
      </w:rPr>
      <w:t>INSTITUTION</w:t>
    </w:r>
    <w:r w:rsidRPr="00D61CA8">
      <w:rPr>
        <w:b/>
      </w:rPr>
      <w:t xml:space="preserve">) </w:t>
    </w:r>
  </w:p>
  <w:p w14:paraId="6F8A56D6" w14:textId="77777777" w:rsidR="00265A31" w:rsidRPr="00D61CA8" w:rsidRDefault="00265A31" w:rsidP="00090DE8">
    <w:pPr>
      <w:jc w:val="center"/>
      <w:rPr>
        <w:b/>
      </w:rPr>
    </w:pPr>
    <w:r w:rsidRPr="00D61CA8">
      <w:rPr>
        <w:b/>
        <w:spacing w:val="1"/>
      </w:rPr>
      <w:t>A</w:t>
    </w:r>
    <w:r w:rsidRPr="00D61CA8">
      <w:rPr>
        <w:b/>
        <w:spacing w:val="-1"/>
      </w:rPr>
      <w:t>ffili</w:t>
    </w:r>
    <w:r w:rsidRPr="00D61CA8">
      <w:rPr>
        <w:b/>
      </w:rPr>
      <w:t>a</w:t>
    </w:r>
    <w:r w:rsidRPr="00D61CA8">
      <w:rPr>
        <w:b/>
        <w:spacing w:val="-1"/>
      </w:rPr>
      <w:t>t</w:t>
    </w:r>
    <w:r w:rsidRPr="00D61CA8">
      <w:rPr>
        <w:b/>
      </w:rPr>
      <w:t xml:space="preserve">ed </w:t>
    </w:r>
    <w:r w:rsidRPr="00D61CA8">
      <w:rPr>
        <w:b/>
        <w:spacing w:val="-1"/>
      </w:rPr>
      <w:t>t</w:t>
    </w:r>
    <w:r w:rsidRPr="00D61CA8">
      <w:rPr>
        <w:b/>
      </w:rPr>
      <w:t xml:space="preserve">o </w:t>
    </w:r>
    <w:r w:rsidRPr="00D61CA8">
      <w:rPr>
        <w:b/>
        <w:spacing w:val="-1"/>
      </w:rPr>
      <w:t>JNTUA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proofErr w:type="spellStart"/>
    <w:r w:rsidRPr="00D61CA8">
      <w:rPr>
        <w:b/>
        <w:spacing w:val="1"/>
      </w:rPr>
      <w:t>A</w:t>
    </w:r>
    <w:r w:rsidRPr="00D61CA8">
      <w:rPr>
        <w:b/>
      </w:rPr>
      <w:t>n</w:t>
    </w:r>
    <w:r w:rsidRPr="00D61CA8">
      <w:rPr>
        <w:b/>
        <w:spacing w:val="-3"/>
      </w:rPr>
      <w:t>a</w:t>
    </w:r>
    <w:r w:rsidRPr="00D61CA8">
      <w:rPr>
        <w:b/>
      </w:rPr>
      <w:t>n</w:t>
    </w:r>
    <w:r w:rsidRPr="00D61CA8">
      <w:rPr>
        <w:b/>
        <w:spacing w:val="-1"/>
      </w:rPr>
      <w:t>t</w:t>
    </w:r>
    <w:r w:rsidRPr="00D61CA8">
      <w:rPr>
        <w:b/>
      </w:rPr>
      <w:t>hapu</w:t>
    </w:r>
    <w:r w:rsidRPr="00D61CA8">
      <w:rPr>
        <w:b/>
        <w:spacing w:val="-1"/>
      </w:rPr>
      <w:t>r</w:t>
    </w:r>
    <w:r w:rsidRPr="00D61CA8">
      <w:rPr>
        <w:b/>
      </w:rPr>
      <w:t>a</w:t>
    </w:r>
    <w:r w:rsidRPr="00D61CA8">
      <w:rPr>
        <w:b/>
        <w:spacing w:val="-4"/>
      </w:rPr>
      <w:t>m</w:t>
    </w:r>
    <w:r w:rsidRPr="00D61CA8">
      <w:rPr>
        <w:b/>
      </w:rPr>
      <w:t>u</w:t>
    </w:r>
    <w:proofErr w:type="spellEnd"/>
    <w:r w:rsidRPr="00D61CA8">
      <w:rPr>
        <w:b/>
      </w:rPr>
      <w:t xml:space="preserve"> &amp;</w:t>
    </w:r>
    <w:r w:rsidRPr="00D61CA8">
      <w:rPr>
        <w:b/>
        <w:spacing w:val="-1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2"/>
      </w:rPr>
      <w:t>p</w:t>
    </w:r>
    <w:r w:rsidRPr="00D61CA8">
      <w:rPr>
        <w:b/>
      </w:rPr>
      <w:t>p</w:t>
    </w:r>
    <w:r w:rsidRPr="00D61CA8">
      <w:rPr>
        <w:b/>
        <w:spacing w:val="-1"/>
      </w:rPr>
      <w:t>r</w:t>
    </w:r>
    <w:r w:rsidRPr="00D61CA8">
      <w:rPr>
        <w:b/>
      </w:rPr>
      <w:t>o</w:t>
    </w:r>
    <w:r w:rsidRPr="00D61CA8">
      <w:rPr>
        <w:b/>
        <w:spacing w:val="-2"/>
      </w:rPr>
      <w:t>v</w:t>
    </w:r>
    <w:r w:rsidRPr="00D61CA8">
      <w:rPr>
        <w:b/>
      </w:rPr>
      <w:t>ed by</w:t>
    </w:r>
    <w:r w:rsidRPr="00D61CA8">
      <w:rPr>
        <w:b/>
        <w:spacing w:val="-5"/>
      </w:rPr>
      <w:t xml:space="preserve"> </w:t>
    </w:r>
    <w:r w:rsidRPr="00D61CA8">
      <w:rPr>
        <w:b/>
        <w:spacing w:val="1"/>
      </w:rPr>
      <w:t>A</w:t>
    </w:r>
    <w:r w:rsidRPr="00D61CA8">
      <w:rPr>
        <w:b/>
        <w:spacing w:val="-3"/>
      </w:rPr>
      <w:t>I</w:t>
    </w:r>
    <w:r w:rsidRPr="00D61CA8">
      <w:rPr>
        <w:b/>
      </w:rPr>
      <w:t>CT</w:t>
    </w:r>
    <w:r w:rsidRPr="00D61CA8">
      <w:rPr>
        <w:b/>
        <w:spacing w:val="1"/>
      </w:rPr>
      <w:t>E</w:t>
    </w:r>
    <w:r w:rsidRPr="00D61CA8">
      <w:rPr>
        <w:b/>
      </w:rPr>
      <w:t>,</w:t>
    </w:r>
    <w:r w:rsidRPr="00D61CA8">
      <w:rPr>
        <w:b/>
        <w:spacing w:val="-2"/>
      </w:rPr>
      <w:t xml:space="preserve"> </w:t>
    </w:r>
    <w:r w:rsidRPr="00D61CA8">
      <w:rPr>
        <w:b/>
        <w:spacing w:val="1"/>
      </w:rPr>
      <w:t>N</w:t>
    </w:r>
    <w:r w:rsidRPr="00D61CA8">
      <w:rPr>
        <w:b/>
      </w:rPr>
      <w:t>ew</w:t>
    </w:r>
    <w:r w:rsidRPr="00D61CA8">
      <w:rPr>
        <w:b/>
        <w:spacing w:val="-4"/>
      </w:rPr>
      <w:t xml:space="preserve"> </w:t>
    </w:r>
    <w:r w:rsidRPr="00D61CA8">
      <w:rPr>
        <w:b/>
        <w:spacing w:val="1"/>
      </w:rPr>
      <w:t>D</w:t>
    </w:r>
    <w:r w:rsidRPr="00D61CA8">
      <w:rPr>
        <w:b/>
      </w:rPr>
      <w:t>e</w:t>
    </w:r>
    <w:r w:rsidRPr="00D61CA8">
      <w:rPr>
        <w:b/>
        <w:spacing w:val="-1"/>
      </w:rPr>
      <w:t>l</w:t>
    </w:r>
    <w:r w:rsidRPr="00D61CA8">
      <w:rPr>
        <w:b/>
      </w:rPr>
      <w:t>hi</w:t>
    </w:r>
  </w:p>
  <w:p w14:paraId="29323186" w14:textId="77777777" w:rsidR="00265A31" w:rsidRPr="00D61CA8" w:rsidRDefault="00265A31" w:rsidP="00090DE8">
    <w:pPr>
      <w:ind w:hanging="360"/>
      <w:jc w:val="center"/>
      <w:rPr>
        <w:b/>
        <w:spacing w:val="1"/>
      </w:rPr>
    </w:pPr>
    <w:r w:rsidRPr="00D61CA8">
      <w:rPr>
        <w:b/>
        <w:spacing w:val="1"/>
      </w:rPr>
      <w:t xml:space="preserve">          NAAC Accredited with A+ Grade, NIRF India Rankings 2024 - Band: 201-300 (</w:t>
    </w:r>
    <w:proofErr w:type="spellStart"/>
    <w:r w:rsidRPr="00D61CA8">
      <w:rPr>
        <w:b/>
        <w:spacing w:val="1"/>
      </w:rPr>
      <w:t>Engg</w:t>
    </w:r>
    <w:proofErr w:type="spellEnd"/>
    <w:r w:rsidRPr="00D61CA8">
      <w:rPr>
        <w:b/>
        <w:spacing w:val="1"/>
      </w:rPr>
      <w:t>.)</w:t>
    </w:r>
  </w:p>
  <w:p w14:paraId="05A2BD2C" w14:textId="77777777" w:rsidR="00265A31" w:rsidRPr="00D61CA8" w:rsidRDefault="00265A31" w:rsidP="00090DE8">
    <w:pPr>
      <w:jc w:val="center"/>
      <w:rPr>
        <w:spacing w:val="1"/>
      </w:rPr>
    </w:pPr>
    <w:r w:rsidRPr="00D61CA8">
      <w:rPr>
        <w:b/>
        <w:spacing w:val="1"/>
      </w:rPr>
      <w:t>NBA Accredited - B.Tech. (CIVIL, CSE, ECE, EEE, MECH,</w:t>
    </w:r>
    <w:r>
      <w:rPr>
        <w:b/>
        <w:spacing w:val="1"/>
      </w:rPr>
      <w:t xml:space="preserve"> </w:t>
    </w:r>
    <w:r w:rsidRPr="00D61CA8">
      <w:rPr>
        <w:b/>
        <w:spacing w:val="1"/>
      </w:rPr>
      <w:t>CST), MBA &amp; MCA</w:t>
    </w:r>
  </w:p>
  <w:p w14:paraId="4F3FEC24" w14:textId="77777777" w:rsidR="00265A31" w:rsidRPr="0000566D" w:rsidRDefault="00A76CED" w:rsidP="00090DE8">
    <w:pPr>
      <w:jc w:val="center"/>
      <w:rPr>
        <w:spacing w:val="1"/>
        <w:sz w:val="26"/>
        <w:szCs w:val="26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4FED4E" wp14:editId="1A4F9A09">
              <wp:simplePos x="0" y="0"/>
              <wp:positionH relativeFrom="column">
                <wp:posOffset>5105400</wp:posOffset>
              </wp:positionH>
              <wp:positionV relativeFrom="paragraph">
                <wp:posOffset>151765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14:paraId="18EF5AD2" w14:textId="77777777" w:rsidR="00A76CED" w:rsidRPr="00B65C1E" w:rsidRDefault="00A76CED" w:rsidP="00A76CED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</w:t>
                          </w:r>
                          <w:r w:rsidR="00CE161A">
                            <w:rPr>
                              <w:sz w:val="16"/>
                            </w:rPr>
                            <w:t>5</w:t>
                          </w:r>
                          <w:r w:rsidRPr="00B65C1E"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863CD0" id="Rectangle 3" o:spid="_x0000_s1026" style="position:absolute;left:0;text-align:left;margin-left:402pt;margin-top:11.9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E4ukjeAAAACgEAAA8AAABkcnMv&#10;ZG93bnJldi54bWxMj8FOwzAQRO9I/IO1SNyoTUlKG+JUEYIrEm0P9ObG2zgiXkexkyZ/j3uix9WO&#10;3rzJt5Nt2Yi9bxxJeF4IYEiV0w3VEg77z6c1MB8UadU6QgkzetgW93e5yrS70DeOu1CzCCGfKQkm&#10;hC7j3FcGrfIL1yHF39n1VoV49jXXvbpEuG35UogVt6qh2GBUh+8Gq9/dYCWsV8PB0Dx+7a1JPsTP&#10;XB7PTSnl48NUvgELOIX/MFz1ozoU0enkBtKetZEhkrglSFi+bIBdAyJ9TYGdJKRpArzI+e2E4g8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ROLpI3gAAAAoBAAAPAAAAAAAAAAAAAAAA&#10;AMQEAABkcnMvZG93bnJldi54bWxQSwUGAAAAAAQABADzAAAAzwUAAAAA&#10;" fillcolor="white [3201]">
              <v:textbox>
                <w:txbxContent>
                  <w:p w:rsidR="00A76CED" w:rsidRPr="00B65C1E" w:rsidRDefault="00A76CED" w:rsidP="00A76CED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</w:t>
                    </w:r>
                    <w:r w:rsidR="00CE161A">
                      <w:rPr>
                        <w:sz w:val="16"/>
                      </w:rPr>
                      <w:t>5</w:t>
                    </w:r>
                    <w:r w:rsidRPr="00B65C1E">
                      <w:rPr>
                        <w:sz w:val="16"/>
                      </w:rPr>
                      <w:t>.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 w:rsidR="00265A31" w:rsidRPr="007254CD">
      <w:rPr>
        <w:noProof/>
        <w:color w:val="833C0B" w:themeColor="accent2" w:themeShade="80"/>
        <w:sz w:val="26"/>
        <w:szCs w:val="26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AD516CB" wp14:editId="5BD86D8B">
              <wp:simplePos x="0" y="0"/>
              <wp:positionH relativeFrom="page">
                <wp:posOffset>304800</wp:posOffset>
              </wp:positionH>
              <wp:positionV relativeFrom="paragraph">
                <wp:posOffset>243840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17C3D4A" id="Group 5" o:spid="_x0000_s1026" style="position:absolute;margin-left:24pt;margin-top:19.2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</w:p>
  <w:p w14:paraId="625312E4" w14:textId="77777777" w:rsidR="00265A31" w:rsidRDefault="00265A31">
    <w:pPr>
      <w:pStyle w:val="Header"/>
    </w:pPr>
  </w:p>
  <w:p w14:paraId="2808B1A9" w14:textId="77777777" w:rsidR="00265A31" w:rsidRDefault="00265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7A7E"/>
    <w:multiLevelType w:val="hybridMultilevel"/>
    <w:tmpl w:val="F1EEE564"/>
    <w:lvl w:ilvl="0" w:tplc="32E4B40E">
      <w:start w:val="1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D67E82"/>
    <w:multiLevelType w:val="hybridMultilevel"/>
    <w:tmpl w:val="3B161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941CCB"/>
    <w:multiLevelType w:val="hybridMultilevel"/>
    <w:tmpl w:val="E1BEC284"/>
    <w:lvl w:ilvl="0" w:tplc="68A27F0E">
      <w:start w:val="1"/>
      <w:numFmt w:val="upp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99C694B"/>
    <w:multiLevelType w:val="hybridMultilevel"/>
    <w:tmpl w:val="ADDC848E"/>
    <w:lvl w:ilvl="0" w:tplc="B268CB5A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73EA3"/>
    <w:multiLevelType w:val="hybridMultilevel"/>
    <w:tmpl w:val="F07A2C5E"/>
    <w:lvl w:ilvl="0" w:tplc="08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C772FF4"/>
    <w:multiLevelType w:val="hybridMultilevel"/>
    <w:tmpl w:val="E390AA12"/>
    <w:lvl w:ilvl="0" w:tplc="B3BEEF46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5285E"/>
    <w:multiLevelType w:val="hybridMultilevel"/>
    <w:tmpl w:val="A6AA47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343DC"/>
    <w:multiLevelType w:val="hybridMultilevel"/>
    <w:tmpl w:val="80DE2C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D3EA3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184A4C"/>
    <w:multiLevelType w:val="hybridMultilevel"/>
    <w:tmpl w:val="EB56F0C2"/>
    <w:lvl w:ilvl="0" w:tplc="F7A4ED4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C20AA2"/>
    <w:multiLevelType w:val="hybridMultilevel"/>
    <w:tmpl w:val="EA3A3E0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9791B"/>
    <w:multiLevelType w:val="hybridMultilevel"/>
    <w:tmpl w:val="25826E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10B0CE">
      <w:start w:val="2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A321C"/>
    <w:multiLevelType w:val="hybridMultilevel"/>
    <w:tmpl w:val="1332D860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6874D5"/>
    <w:multiLevelType w:val="hybridMultilevel"/>
    <w:tmpl w:val="CF02FA7E"/>
    <w:lvl w:ilvl="0" w:tplc="4106FE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70E33D1"/>
    <w:multiLevelType w:val="hybridMultilevel"/>
    <w:tmpl w:val="16DEBE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A21A8"/>
    <w:multiLevelType w:val="hybridMultilevel"/>
    <w:tmpl w:val="EB746CB2"/>
    <w:lvl w:ilvl="0" w:tplc="4F44691C">
      <w:start w:val="1"/>
      <w:numFmt w:val="lowerLetter"/>
      <w:lvlText w:val="%1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6" w15:restartNumberingAfterBreak="0">
    <w:nsid w:val="554F6EC6"/>
    <w:multiLevelType w:val="hybridMultilevel"/>
    <w:tmpl w:val="7A5807B0"/>
    <w:lvl w:ilvl="0" w:tplc="36B884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Batang" w:hAnsi="Times New Roman" w:cs="Times New Roman"/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E9A6A">
      <w:start w:val="2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750E2B"/>
    <w:multiLevelType w:val="hybridMultilevel"/>
    <w:tmpl w:val="642A3B88"/>
    <w:lvl w:ilvl="0" w:tplc="4D8A25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23522"/>
    <w:multiLevelType w:val="hybridMultilevel"/>
    <w:tmpl w:val="18CCBF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E47AC"/>
    <w:multiLevelType w:val="hybridMultilevel"/>
    <w:tmpl w:val="6128B1BE"/>
    <w:lvl w:ilvl="0" w:tplc="4602253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C3199"/>
    <w:multiLevelType w:val="hybridMultilevel"/>
    <w:tmpl w:val="0C68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069A8"/>
    <w:multiLevelType w:val="hybridMultilevel"/>
    <w:tmpl w:val="FE5483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B8F7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D81C70"/>
    <w:multiLevelType w:val="hybridMultilevel"/>
    <w:tmpl w:val="52FE75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F6C54"/>
    <w:multiLevelType w:val="hybridMultilevel"/>
    <w:tmpl w:val="533C9B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A0757"/>
    <w:multiLevelType w:val="hybridMultilevel"/>
    <w:tmpl w:val="A2AAF0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77797"/>
    <w:multiLevelType w:val="hybridMultilevel"/>
    <w:tmpl w:val="7200CB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259700">
    <w:abstractNumId w:val="21"/>
  </w:num>
  <w:num w:numId="2" w16cid:durableId="1166168825">
    <w:abstractNumId w:val="16"/>
  </w:num>
  <w:num w:numId="3" w16cid:durableId="1825782936">
    <w:abstractNumId w:val="11"/>
  </w:num>
  <w:num w:numId="4" w16cid:durableId="461270501">
    <w:abstractNumId w:val="2"/>
  </w:num>
  <w:num w:numId="5" w16cid:durableId="1342270032">
    <w:abstractNumId w:val="25"/>
  </w:num>
  <w:num w:numId="6" w16cid:durableId="1534225267">
    <w:abstractNumId w:val="23"/>
  </w:num>
  <w:num w:numId="7" w16cid:durableId="1313020442">
    <w:abstractNumId w:val="10"/>
  </w:num>
  <w:num w:numId="8" w16cid:durableId="1008404248">
    <w:abstractNumId w:val="7"/>
  </w:num>
  <w:num w:numId="9" w16cid:durableId="106169179">
    <w:abstractNumId w:val="14"/>
  </w:num>
  <w:num w:numId="10" w16cid:durableId="2022513327">
    <w:abstractNumId w:val="4"/>
  </w:num>
  <w:num w:numId="11" w16cid:durableId="1225409032">
    <w:abstractNumId w:val="18"/>
  </w:num>
  <w:num w:numId="12" w16cid:durableId="2017609566">
    <w:abstractNumId w:val="15"/>
  </w:num>
  <w:num w:numId="13" w16cid:durableId="942570816">
    <w:abstractNumId w:val="20"/>
  </w:num>
  <w:num w:numId="14" w16cid:durableId="1303120405">
    <w:abstractNumId w:val="12"/>
  </w:num>
  <w:num w:numId="15" w16cid:durableId="747461692">
    <w:abstractNumId w:val="24"/>
  </w:num>
  <w:num w:numId="16" w16cid:durableId="55933365">
    <w:abstractNumId w:val="9"/>
  </w:num>
  <w:num w:numId="17" w16cid:durableId="719207245">
    <w:abstractNumId w:val="6"/>
  </w:num>
  <w:num w:numId="18" w16cid:durableId="426577670">
    <w:abstractNumId w:val="3"/>
  </w:num>
  <w:num w:numId="19" w16cid:durableId="2086340304">
    <w:abstractNumId w:val="0"/>
  </w:num>
  <w:num w:numId="20" w16cid:durableId="1707027669">
    <w:abstractNumId w:val="22"/>
  </w:num>
  <w:num w:numId="21" w16cid:durableId="1385790446">
    <w:abstractNumId w:val="19"/>
  </w:num>
  <w:num w:numId="22" w16cid:durableId="1618411765">
    <w:abstractNumId w:val="1"/>
  </w:num>
  <w:num w:numId="23" w16cid:durableId="1737128302">
    <w:abstractNumId w:val="13"/>
  </w:num>
  <w:num w:numId="24" w16cid:durableId="1890535910">
    <w:abstractNumId w:val="17"/>
  </w:num>
  <w:num w:numId="25" w16cid:durableId="1792358483">
    <w:abstractNumId w:val="8"/>
  </w:num>
  <w:num w:numId="26" w16cid:durableId="700783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246"/>
    <w:rsid w:val="000054E1"/>
    <w:rsid w:val="00010B54"/>
    <w:rsid w:val="0001458D"/>
    <w:rsid w:val="00024D9A"/>
    <w:rsid w:val="00035CFB"/>
    <w:rsid w:val="000448DA"/>
    <w:rsid w:val="00045F82"/>
    <w:rsid w:val="000826BA"/>
    <w:rsid w:val="00083681"/>
    <w:rsid w:val="0008520D"/>
    <w:rsid w:val="00090DE8"/>
    <w:rsid w:val="000B4AFF"/>
    <w:rsid w:val="000C045E"/>
    <w:rsid w:val="000C6FFD"/>
    <w:rsid w:val="000D3E73"/>
    <w:rsid w:val="000D5468"/>
    <w:rsid w:val="000D5C33"/>
    <w:rsid w:val="000E063B"/>
    <w:rsid w:val="00102A85"/>
    <w:rsid w:val="00146052"/>
    <w:rsid w:val="00150D85"/>
    <w:rsid w:val="001530C2"/>
    <w:rsid w:val="001559CE"/>
    <w:rsid w:val="00161AFF"/>
    <w:rsid w:val="0016246C"/>
    <w:rsid w:val="0017102A"/>
    <w:rsid w:val="0018388A"/>
    <w:rsid w:val="001950CE"/>
    <w:rsid w:val="001A3757"/>
    <w:rsid w:val="001A79C4"/>
    <w:rsid w:val="001A7D8B"/>
    <w:rsid w:val="001B3F48"/>
    <w:rsid w:val="001D3CE9"/>
    <w:rsid w:val="001E31C8"/>
    <w:rsid w:val="001E66A8"/>
    <w:rsid w:val="001F3D97"/>
    <w:rsid w:val="002271E6"/>
    <w:rsid w:val="00244DCF"/>
    <w:rsid w:val="00247361"/>
    <w:rsid w:val="0025431A"/>
    <w:rsid w:val="00254E65"/>
    <w:rsid w:val="002606E9"/>
    <w:rsid w:val="00265A31"/>
    <w:rsid w:val="00277D94"/>
    <w:rsid w:val="00280844"/>
    <w:rsid w:val="002830E2"/>
    <w:rsid w:val="00290792"/>
    <w:rsid w:val="00290E52"/>
    <w:rsid w:val="00291A24"/>
    <w:rsid w:val="002920A5"/>
    <w:rsid w:val="002A3FEE"/>
    <w:rsid w:val="002B07C6"/>
    <w:rsid w:val="002C077E"/>
    <w:rsid w:val="00301F33"/>
    <w:rsid w:val="00334D6D"/>
    <w:rsid w:val="00344ADB"/>
    <w:rsid w:val="0034535E"/>
    <w:rsid w:val="00382603"/>
    <w:rsid w:val="00383F8B"/>
    <w:rsid w:val="0039075D"/>
    <w:rsid w:val="003D09B0"/>
    <w:rsid w:val="00437C9F"/>
    <w:rsid w:val="00444EB5"/>
    <w:rsid w:val="004653C6"/>
    <w:rsid w:val="00483E51"/>
    <w:rsid w:val="004A4A8E"/>
    <w:rsid w:val="004C3920"/>
    <w:rsid w:val="004F44A5"/>
    <w:rsid w:val="004F538F"/>
    <w:rsid w:val="00523477"/>
    <w:rsid w:val="00537427"/>
    <w:rsid w:val="00551C95"/>
    <w:rsid w:val="00555765"/>
    <w:rsid w:val="00555BCE"/>
    <w:rsid w:val="00557BAC"/>
    <w:rsid w:val="00572304"/>
    <w:rsid w:val="00582E63"/>
    <w:rsid w:val="00585BC1"/>
    <w:rsid w:val="00585CF0"/>
    <w:rsid w:val="005C0E60"/>
    <w:rsid w:val="006046F2"/>
    <w:rsid w:val="0060677C"/>
    <w:rsid w:val="00617207"/>
    <w:rsid w:val="00636615"/>
    <w:rsid w:val="006411F5"/>
    <w:rsid w:val="00647A9F"/>
    <w:rsid w:val="006725CA"/>
    <w:rsid w:val="006969CC"/>
    <w:rsid w:val="006A7950"/>
    <w:rsid w:val="006B41BB"/>
    <w:rsid w:val="006B6814"/>
    <w:rsid w:val="006C5852"/>
    <w:rsid w:val="006D3837"/>
    <w:rsid w:val="006F2B54"/>
    <w:rsid w:val="00703DE7"/>
    <w:rsid w:val="00706B51"/>
    <w:rsid w:val="00725ED5"/>
    <w:rsid w:val="00766648"/>
    <w:rsid w:val="00772F26"/>
    <w:rsid w:val="00780B74"/>
    <w:rsid w:val="00784451"/>
    <w:rsid w:val="007A43FF"/>
    <w:rsid w:val="007F2015"/>
    <w:rsid w:val="007F26EA"/>
    <w:rsid w:val="007F52CA"/>
    <w:rsid w:val="007F6289"/>
    <w:rsid w:val="00800747"/>
    <w:rsid w:val="008238C0"/>
    <w:rsid w:val="00852D31"/>
    <w:rsid w:val="00854EC4"/>
    <w:rsid w:val="00855B30"/>
    <w:rsid w:val="00863437"/>
    <w:rsid w:val="008702C4"/>
    <w:rsid w:val="00886584"/>
    <w:rsid w:val="00893ADF"/>
    <w:rsid w:val="0089746E"/>
    <w:rsid w:val="008B172E"/>
    <w:rsid w:val="008C5EDF"/>
    <w:rsid w:val="008E56C2"/>
    <w:rsid w:val="008E6F2F"/>
    <w:rsid w:val="008F2158"/>
    <w:rsid w:val="008F5477"/>
    <w:rsid w:val="008F74E5"/>
    <w:rsid w:val="00913F5A"/>
    <w:rsid w:val="00920605"/>
    <w:rsid w:val="009309B8"/>
    <w:rsid w:val="00930E88"/>
    <w:rsid w:val="00945F44"/>
    <w:rsid w:val="009555EE"/>
    <w:rsid w:val="00961F7F"/>
    <w:rsid w:val="00983CAC"/>
    <w:rsid w:val="00985120"/>
    <w:rsid w:val="00995388"/>
    <w:rsid w:val="009B5DA7"/>
    <w:rsid w:val="009B753E"/>
    <w:rsid w:val="009C6531"/>
    <w:rsid w:val="009C76E4"/>
    <w:rsid w:val="009F4341"/>
    <w:rsid w:val="00A11948"/>
    <w:rsid w:val="00A13B59"/>
    <w:rsid w:val="00A30F54"/>
    <w:rsid w:val="00A656A3"/>
    <w:rsid w:val="00A704E4"/>
    <w:rsid w:val="00A76CED"/>
    <w:rsid w:val="00AB0CF2"/>
    <w:rsid w:val="00AC7783"/>
    <w:rsid w:val="00AE647B"/>
    <w:rsid w:val="00AE787A"/>
    <w:rsid w:val="00B401A3"/>
    <w:rsid w:val="00B43930"/>
    <w:rsid w:val="00B51A82"/>
    <w:rsid w:val="00B6418E"/>
    <w:rsid w:val="00B71992"/>
    <w:rsid w:val="00B77484"/>
    <w:rsid w:val="00B87676"/>
    <w:rsid w:val="00B87868"/>
    <w:rsid w:val="00BA3282"/>
    <w:rsid w:val="00BA7A11"/>
    <w:rsid w:val="00BB6E0B"/>
    <w:rsid w:val="00BC54E2"/>
    <w:rsid w:val="00BD46F9"/>
    <w:rsid w:val="00BE2DF5"/>
    <w:rsid w:val="00BE4D9F"/>
    <w:rsid w:val="00BF01B6"/>
    <w:rsid w:val="00C0493D"/>
    <w:rsid w:val="00C149FF"/>
    <w:rsid w:val="00C2246D"/>
    <w:rsid w:val="00C36227"/>
    <w:rsid w:val="00C456BA"/>
    <w:rsid w:val="00C918A6"/>
    <w:rsid w:val="00C95DD2"/>
    <w:rsid w:val="00CB2802"/>
    <w:rsid w:val="00CB404C"/>
    <w:rsid w:val="00CD5DD8"/>
    <w:rsid w:val="00CE161A"/>
    <w:rsid w:val="00D113EF"/>
    <w:rsid w:val="00D2033F"/>
    <w:rsid w:val="00D2389D"/>
    <w:rsid w:val="00D24378"/>
    <w:rsid w:val="00D5395E"/>
    <w:rsid w:val="00D70337"/>
    <w:rsid w:val="00D737C9"/>
    <w:rsid w:val="00D76E1B"/>
    <w:rsid w:val="00D822CD"/>
    <w:rsid w:val="00D86399"/>
    <w:rsid w:val="00DB0E1B"/>
    <w:rsid w:val="00DB783D"/>
    <w:rsid w:val="00DF33AD"/>
    <w:rsid w:val="00DF3B30"/>
    <w:rsid w:val="00E02246"/>
    <w:rsid w:val="00E04924"/>
    <w:rsid w:val="00E0515A"/>
    <w:rsid w:val="00E05A25"/>
    <w:rsid w:val="00E24A35"/>
    <w:rsid w:val="00E3364B"/>
    <w:rsid w:val="00E42FDF"/>
    <w:rsid w:val="00E6070E"/>
    <w:rsid w:val="00E639E4"/>
    <w:rsid w:val="00E72CED"/>
    <w:rsid w:val="00E844BA"/>
    <w:rsid w:val="00EA195F"/>
    <w:rsid w:val="00EC0357"/>
    <w:rsid w:val="00EF2D7D"/>
    <w:rsid w:val="00F06617"/>
    <w:rsid w:val="00F07FDD"/>
    <w:rsid w:val="00F26C2F"/>
    <w:rsid w:val="00F3425B"/>
    <w:rsid w:val="00F47CFE"/>
    <w:rsid w:val="00F5449E"/>
    <w:rsid w:val="00F56443"/>
    <w:rsid w:val="00F66981"/>
    <w:rsid w:val="00F8041F"/>
    <w:rsid w:val="00F96536"/>
    <w:rsid w:val="00FB4BA9"/>
    <w:rsid w:val="00FD384C"/>
    <w:rsid w:val="00FD458B"/>
    <w:rsid w:val="00FE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BE1DA"/>
  <w15:docId w15:val="{C51EB32A-3C37-4211-BFB6-0B723D73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2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079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2246D"/>
    <w:pPr>
      <w:ind w:left="720"/>
    </w:pPr>
  </w:style>
  <w:style w:type="table" w:styleId="TableGrid">
    <w:name w:val="Table Grid"/>
    <w:basedOn w:val="TableNormal"/>
    <w:uiPriority w:val="39"/>
    <w:rsid w:val="00254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47CFE"/>
    <w:rPr>
      <w:b/>
      <w:bCs/>
    </w:rPr>
  </w:style>
  <w:style w:type="paragraph" w:styleId="NoSpacing">
    <w:name w:val="No Spacing"/>
    <w:uiPriority w:val="1"/>
    <w:qFormat/>
    <w:rsid w:val="001530C2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090D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0DE8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90D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AD425-C2A7-4B12-B954-43EFECAF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(THEORY)</vt:lpstr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(THEORY)</dc:title>
  <dc:creator>MITS IQAC</dc:creator>
  <cp:lastModifiedBy>Dr Abitha K</cp:lastModifiedBy>
  <cp:revision>14</cp:revision>
  <cp:lastPrinted>2011-11-26T10:14:00Z</cp:lastPrinted>
  <dcterms:created xsi:type="dcterms:W3CDTF">2024-08-30T10:51:00Z</dcterms:created>
  <dcterms:modified xsi:type="dcterms:W3CDTF">2025-03-05T08:33:00Z</dcterms:modified>
</cp:coreProperties>
</file>